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1B" w:rsidRPr="00401DE2" w:rsidRDefault="003F411B" w:rsidP="003F411B">
      <w:pPr>
        <w:jc w:val="left"/>
        <w:rPr>
          <w:sz w:val="24"/>
          <w:szCs w:val="24"/>
        </w:rPr>
      </w:pPr>
      <w:r w:rsidRPr="00401DE2">
        <w:rPr>
          <w:sz w:val="24"/>
          <w:szCs w:val="24"/>
        </w:rPr>
        <w:t>附件</w:t>
      </w:r>
      <w:r w:rsidRPr="00401DE2">
        <w:rPr>
          <w:rFonts w:hint="eastAsia"/>
          <w:sz w:val="24"/>
          <w:szCs w:val="24"/>
        </w:rPr>
        <w:t>1</w:t>
      </w:r>
    </w:p>
    <w:p w:rsidR="003F411B" w:rsidRDefault="003F411B" w:rsidP="003F411B">
      <w:pPr>
        <w:ind w:firstLine="660"/>
        <w:jc w:val="center"/>
        <w:rPr>
          <w:b/>
          <w:sz w:val="44"/>
          <w:szCs w:val="44"/>
        </w:rPr>
      </w:pPr>
      <w:r w:rsidRPr="00401DE2">
        <w:rPr>
          <w:b/>
          <w:sz w:val="44"/>
          <w:szCs w:val="44"/>
        </w:rPr>
        <w:t>借用桌椅申请表</w:t>
      </w:r>
      <w:bookmarkStart w:id="0" w:name="_GoBack"/>
      <w:bookmarkEnd w:id="0"/>
    </w:p>
    <w:p w:rsidR="003F411B" w:rsidRPr="003F411B" w:rsidRDefault="003F411B" w:rsidP="003F411B">
      <w:pPr>
        <w:ind w:firstLine="66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 w:rsidR="008A2665"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</w:t>
      </w:r>
      <w:r w:rsidRPr="003F411B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 w:rsidRPr="003F411B"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 w:rsidRPr="003F411B">
        <w:rPr>
          <w:b/>
          <w:sz w:val="32"/>
          <w:szCs w:val="32"/>
        </w:rPr>
        <w:t>日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1498"/>
        <w:gridCol w:w="932"/>
        <w:gridCol w:w="1822"/>
        <w:gridCol w:w="1523"/>
        <w:gridCol w:w="1596"/>
      </w:tblGrid>
      <w:tr w:rsidR="003F411B" w:rsidTr="00433D3A">
        <w:trPr>
          <w:trHeight w:val="976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  <w:r w:rsidR="004A2270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4252" w:type="dxa"/>
            <w:gridSpan w:val="3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 w:rsidR="003F411B" w:rsidRDefault="003F411B" w:rsidP="003F411B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</w:t>
            </w:r>
            <w:r>
              <w:rPr>
                <w:sz w:val="32"/>
                <w:szCs w:val="32"/>
              </w:rPr>
              <w:t>期限</w:t>
            </w:r>
          </w:p>
        </w:tc>
        <w:tc>
          <w:tcPr>
            <w:tcW w:w="1596" w:type="dxa"/>
            <w:vAlign w:val="center"/>
          </w:tcPr>
          <w:p w:rsidR="004A2270" w:rsidRDefault="004A2270" w:rsidP="00483A5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A227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F411B" w:rsidRPr="004A2270">
              <w:rPr>
                <w:rFonts w:hint="eastAsia"/>
                <w:sz w:val="28"/>
                <w:szCs w:val="28"/>
              </w:rPr>
              <w:t>长期</w:t>
            </w:r>
          </w:p>
          <w:p w:rsidR="003F411B" w:rsidRDefault="004A2270" w:rsidP="00483A5A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4A227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F411B" w:rsidRPr="004A2270">
              <w:rPr>
                <w:rFonts w:hint="eastAsia"/>
                <w:sz w:val="28"/>
                <w:szCs w:val="28"/>
              </w:rPr>
              <w:t>临时</w:t>
            </w:r>
          </w:p>
        </w:tc>
      </w:tr>
      <w:tr w:rsidR="003F411B" w:rsidTr="00433D3A">
        <w:trPr>
          <w:trHeight w:val="844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498" w:type="dxa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822" w:type="dxa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 w:rsidR="003F411B" w:rsidRDefault="003F411B" w:rsidP="003F411B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</w:t>
            </w: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1596" w:type="dxa"/>
            <w:vAlign w:val="center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</w:tc>
      </w:tr>
      <w:tr w:rsidR="003F411B" w:rsidTr="00433D3A">
        <w:trPr>
          <w:trHeight w:val="2397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</w:t>
            </w:r>
            <w:r>
              <w:rPr>
                <w:sz w:val="32"/>
                <w:szCs w:val="32"/>
              </w:rPr>
              <w:t>事由</w:t>
            </w:r>
          </w:p>
        </w:tc>
        <w:tc>
          <w:tcPr>
            <w:tcW w:w="7371" w:type="dxa"/>
            <w:gridSpan w:val="5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</w:tc>
      </w:tr>
      <w:tr w:rsidR="003F411B" w:rsidTr="00433D3A">
        <w:trPr>
          <w:trHeight w:val="3261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</w:t>
            </w:r>
            <w:r>
              <w:rPr>
                <w:rFonts w:hint="eastAsia"/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5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  <w:p w:rsidR="008A2665" w:rsidRDefault="008A2665" w:rsidP="003F411B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4A42B8" w:rsidRDefault="004A42B8" w:rsidP="003F411B">
            <w:pPr>
              <w:jc w:val="left"/>
              <w:rPr>
                <w:sz w:val="32"/>
                <w:szCs w:val="32"/>
              </w:rPr>
            </w:pPr>
          </w:p>
          <w:p w:rsidR="004A42B8" w:rsidRDefault="004A42B8" w:rsidP="003F411B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>领导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（单位</w:t>
            </w:r>
            <w:r>
              <w:rPr>
                <w:sz w:val="32"/>
                <w:szCs w:val="32"/>
              </w:rPr>
              <w:t>公章）</w:t>
            </w:r>
          </w:p>
          <w:p w:rsidR="004A42B8" w:rsidRDefault="004A42B8" w:rsidP="003F411B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日</w:t>
            </w:r>
          </w:p>
        </w:tc>
      </w:tr>
      <w:tr w:rsidR="003F411B" w:rsidTr="00433D3A">
        <w:trPr>
          <w:trHeight w:val="2685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后勤管理处</w:t>
            </w: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5"/>
          </w:tcPr>
          <w:p w:rsidR="003F411B" w:rsidRDefault="003F411B" w:rsidP="003F411B">
            <w:pPr>
              <w:jc w:val="left"/>
              <w:rPr>
                <w:sz w:val="32"/>
                <w:szCs w:val="32"/>
              </w:rPr>
            </w:pPr>
          </w:p>
          <w:p w:rsidR="004A42B8" w:rsidRDefault="004A42B8" w:rsidP="003F411B">
            <w:pPr>
              <w:jc w:val="left"/>
              <w:rPr>
                <w:sz w:val="32"/>
                <w:szCs w:val="32"/>
              </w:rPr>
            </w:pPr>
          </w:p>
          <w:p w:rsidR="004A42B8" w:rsidRDefault="004A42B8" w:rsidP="004A42B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处长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</w:p>
          <w:p w:rsidR="004A42B8" w:rsidRDefault="004A42B8" w:rsidP="004A42B8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日</w:t>
            </w:r>
          </w:p>
        </w:tc>
      </w:tr>
      <w:tr w:rsidR="003F411B" w:rsidTr="00433D3A">
        <w:trPr>
          <w:trHeight w:val="1699"/>
          <w:jc w:val="center"/>
        </w:trPr>
        <w:tc>
          <w:tcPr>
            <w:tcW w:w="1555" w:type="dxa"/>
            <w:vAlign w:val="center"/>
          </w:tcPr>
          <w:p w:rsidR="003F411B" w:rsidRDefault="003F411B" w:rsidP="003F41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</w:tcPr>
          <w:p w:rsidR="003F411B" w:rsidRPr="004A42B8" w:rsidRDefault="004A42B8" w:rsidP="004A42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32"/>
                <w:szCs w:val="32"/>
              </w:rPr>
            </w:pPr>
            <w:r w:rsidRPr="004A42B8">
              <w:rPr>
                <w:sz w:val="32"/>
                <w:szCs w:val="32"/>
              </w:rPr>
              <w:t>使用中</w:t>
            </w:r>
            <w:r w:rsidR="004A2270">
              <w:rPr>
                <w:rFonts w:hint="eastAsia"/>
                <w:sz w:val="32"/>
                <w:szCs w:val="32"/>
              </w:rPr>
              <w:t>要</w:t>
            </w:r>
            <w:r w:rsidRPr="004A42B8">
              <w:rPr>
                <w:rFonts w:hint="eastAsia"/>
                <w:sz w:val="32"/>
                <w:szCs w:val="32"/>
              </w:rPr>
              <w:t>爱护桌椅</w:t>
            </w:r>
            <w:r w:rsidRPr="004A42B8">
              <w:rPr>
                <w:sz w:val="32"/>
                <w:szCs w:val="32"/>
              </w:rPr>
              <w:t>，损坏照价赔偿</w:t>
            </w:r>
            <w:r w:rsidRPr="004A42B8">
              <w:rPr>
                <w:rFonts w:hint="eastAsia"/>
                <w:sz w:val="32"/>
                <w:szCs w:val="32"/>
              </w:rPr>
              <w:t>。</w:t>
            </w:r>
          </w:p>
          <w:p w:rsidR="004A42B8" w:rsidRDefault="004A42B8" w:rsidP="004A42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按期</w:t>
            </w:r>
            <w:r>
              <w:rPr>
                <w:sz w:val="32"/>
                <w:szCs w:val="32"/>
              </w:rPr>
              <w:t>归还桌椅。</w:t>
            </w:r>
          </w:p>
          <w:p w:rsidR="004A42B8" w:rsidRPr="004A42B8" w:rsidRDefault="004A42B8" w:rsidP="004A42B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自觉</w:t>
            </w:r>
            <w:r>
              <w:rPr>
                <w:sz w:val="32"/>
                <w:szCs w:val="32"/>
              </w:rPr>
              <w:t>服从管理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E36978" w:rsidRDefault="00E36978"/>
    <w:sectPr w:rsidR="00E3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06DB"/>
    <w:multiLevelType w:val="hybridMultilevel"/>
    <w:tmpl w:val="1E167D80"/>
    <w:lvl w:ilvl="0" w:tplc="3938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B"/>
    <w:rsid w:val="00073F94"/>
    <w:rsid w:val="00282791"/>
    <w:rsid w:val="00341025"/>
    <w:rsid w:val="003F411B"/>
    <w:rsid w:val="00433D3A"/>
    <w:rsid w:val="00483A5A"/>
    <w:rsid w:val="004A2270"/>
    <w:rsid w:val="004A42B8"/>
    <w:rsid w:val="005A2CFB"/>
    <w:rsid w:val="005C6DDC"/>
    <w:rsid w:val="007F1B06"/>
    <w:rsid w:val="008A2665"/>
    <w:rsid w:val="008B4BAE"/>
    <w:rsid w:val="009A330F"/>
    <w:rsid w:val="00B02853"/>
    <w:rsid w:val="00B35114"/>
    <w:rsid w:val="00B86E43"/>
    <w:rsid w:val="00B9347A"/>
    <w:rsid w:val="00BA3B6B"/>
    <w:rsid w:val="00CE4521"/>
    <w:rsid w:val="00E07E72"/>
    <w:rsid w:val="00E36978"/>
    <w:rsid w:val="00ED3DDC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05B4-907E-42F3-BD91-08A4233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2B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C6D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6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C6E5-6C4C-42BA-A852-B3B2BF1E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2016-08-31T01:26:00Z</cp:lastPrinted>
  <dcterms:created xsi:type="dcterms:W3CDTF">2016-08-31T01:05:00Z</dcterms:created>
  <dcterms:modified xsi:type="dcterms:W3CDTF">2016-08-31T01:51:00Z</dcterms:modified>
</cp:coreProperties>
</file>