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20" w:rsidRPr="00655420" w:rsidRDefault="00655420" w:rsidP="0065542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55420">
        <w:rPr>
          <w:rFonts w:hint="eastAsia"/>
          <w:b/>
          <w:sz w:val="36"/>
          <w:szCs w:val="36"/>
        </w:rPr>
        <w:t>后勤管理处过程验收单</w:t>
      </w:r>
    </w:p>
    <w:p w:rsidR="00655420" w:rsidRPr="00655420" w:rsidRDefault="00655420" w:rsidP="00F6594B">
      <w:pPr>
        <w:rPr>
          <w:sz w:val="24"/>
          <w:szCs w:val="24"/>
        </w:rPr>
      </w:pPr>
      <w:r w:rsidRPr="00655420">
        <w:rPr>
          <w:rFonts w:hint="eastAsia"/>
          <w:sz w:val="24"/>
          <w:szCs w:val="24"/>
        </w:rPr>
        <w:t>日期：</w:t>
      </w:r>
      <w:r w:rsidRPr="00655420"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      </w:t>
      </w:r>
      <w:r w:rsidRPr="00655420">
        <w:rPr>
          <w:rFonts w:hint="eastAsia"/>
          <w:sz w:val="24"/>
          <w:szCs w:val="24"/>
        </w:rPr>
        <w:t xml:space="preserve">  </w:t>
      </w:r>
      <w:r w:rsidRPr="00655420">
        <w:rPr>
          <w:rFonts w:hint="eastAsia"/>
          <w:sz w:val="24"/>
          <w:szCs w:val="24"/>
        </w:rPr>
        <w:t>编号：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3083"/>
        <w:gridCol w:w="1417"/>
        <w:gridCol w:w="2602"/>
      </w:tblGrid>
      <w:tr w:rsidR="00BE13A3" w:rsidRPr="00655420" w:rsidTr="00BE13A3">
        <w:trPr>
          <w:trHeight w:val="794"/>
        </w:trPr>
        <w:tc>
          <w:tcPr>
            <w:tcW w:w="1420" w:type="dxa"/>
            <w:vAlign w:val="center"/>
          </w:tcPr>
          <w:p w:rsidR="00BE13A3" w:rsidRPr="00655420" w:rsidRDefault="00BE13A3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083" w:type="dxa"/>
            <w:vAlign w:val="center"/>
          </w:tcPr>
          <w:p w:rsidR="00BE13A3" w:rsidRPr="00655420" w:rsidRDefault="00BE13A3" w:rsidP="0051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13A3" w:rsidRPr="00655420" w:rsidRDefault="00BE13A3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验收内容</w:t>
            </w:r>
          </w:p>
        </w:tc>
        <w:tc>
          <w:tcPr>
            <w:tcW w:w="2602" w:type="dxa"/>
            <w:vAlign w:val="center"/>
          </w:tcPr>
          <w:p w:rsidR="00BE13A3" w:rsidRPr="00655420" w:rsidRDefault="00BE13A3" w:rsidP="00516735">
            <w:pPr>
              <w:jc w:val="center"/>
              <w:rPr>
                <w:sz w:val="24"/>
                <w:szCs w:val="24"/>
              </w:rPr>
            </w:pPr>
          </w:p>
        </w:tc>
      </w:tr>
      <w:tr w:rsidR="00516735" w:rsidRPr="00655420" w:rsidTr="00BE13A3">
        <w:trPr>
          <w:trHeight w:val="794"/>
        </w:trPr>
        <w:tc>
          <w:tcPr>
            <w:tcW w:w="1420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开工日期</w:t>
            </w:r>
          </w:p>
        </w:tc>
        <w:tc>
          <w:tcPr>
            <w:tcW w:w="3083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竣工日期</w:t>
            </w:r>
          </w:p>
        </w:tc>
        <w:tc>
          <w:tcPr>
            <w:tcW w:w="2602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</w:tr>
      <w:tr w:rsidR="00516735" w:rsidRPr="00655420" w:rsidTr="00BE13A3">
        <w:trPr>
          <w:trHeight w:val="794"/>
        </w:trPr>
        <w:tc>
          <w:tcPr>
            <w:tcW w:w="1420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负责</w:t>
            </w:r>
            <w:r w:rsidR="00BE13A3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083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6735" w:rsidRPr="00655420" w:rsidRDefault="00BE13A3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责任人</w:t>
            </w:r>
          </w:p>
        </w:tc>
        <w:tc>
          <w:tcPr>
            <w:tcW w:w="2602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</w:tr>
      <w:tr w:rsidR="00BE13A3" w:rsidRPr="00655420" w:rsidTr="00BE13A3">
        <w:trPr>
          <w:trHeight w:val="794"/>
        </w:trPr>
        <w:tc>
          <w:tcPr>
            <w:tcW w:w="1420" w:type="dxa"/>
            <w:vAlign w:val="center"/>
          </w:tcPr>
          <w:p w:rsidR="00BE13A3" w:rsidRPr="00655420" w:rsidRDefault="00BE13A3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使用部门</w:t>
            </w:r>
          </w:p>
        </w:tc>
        <w:tc>
          <w:tcPr>
            <w:tcW w:w="3083" w:type="dxa"/>
            <w:vAlign w:val="center"/>
          </w:tcPr>
          <w:p w:rsidR="00BE13A3" w:rsidRPr="00655420" w:rsidRDefault="00BE13A3" w:rsidP="0051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13A3" w:rsidRDefault="00BE13A3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责任人</w:t>
            </w:r>
          </w:p>
        </w:tc>
        <w:tc>
          <w:tcPr>
            <w:tcW w:w="2602" w:type="dxa"/>
            <w:vAlign w:val="center"/>
          </w:tcPr>
          <w:p w:rsidR="00BE13A3" w:rsidRPr="00655420" w:rsidRDefault="00BE13A3" w:rsidP="00516735">
            <w:pPr>
              <w:jc w:val="center"/>
              <w:rPr>
                <w:sz w:val="24"/>
                <w:szCs w:val="24"/>
              </w:rPr>
            </w:pPr>
          </w:p>
        </w:tc>
      </w:tr>
      <w:tr w:rsidR="00516735" w:rsidRPr="00655420" w:rsidTr="00BE13A3">
        <w:trPr>
          <w:trHeight w:val="794"/>
        </w:trPr>
        <w:tc>
          <w:tcPr>
            <w:tcW w:w="1420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083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Pr="006554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602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</w:tr>
      <w:tr w:rsidR="00516735" w:rsidRPr="00655420" w:rsidTr="00BE13A3">
        <w:trPr>
          <w:trHeight w:val="794"/>
        </w:trPr>
        <w:tc>
          <w:tcPr>
            <w:tcW w:w="1420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083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602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</w:tr>
      <w:tr w:rsidR="00516735" w:rsidRPr="00655420" w:rsidTr="000E1C4A">
        <w:trPr>
          <w:trHeight w:val="3445"/>
        </w:trPr>
        <w:tc>
          <w:tcPr>
            <w:tcW w:w="1420" w:type="dxa"/>
            <w:vAlign w:val="center"/>
          </w:tcPr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  <w:proofErr w:type="gramStart"/>
            <w:r w:rsidRPr="00655420">
              <w:rPr>
                <w:rFonts w:hint="eastAsia"/>
                <w:sz w:val="24"/>
                <w:szCs w:val="24"/>
              </w:rPr>
              <w:t>验</w:t>
            </w:r>
            <w:proofErr w:type="gramEnd"/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收</w:t>
            </w: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</w:p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102" w:type="dxa"/>
            <w:gridSpan w:val="3"/>
          </w:tcPr>
          <w:p w:rsidR="00516735" w:rsidRPr="00655420" w:rsidRDefault="00516735" w:rsidP="00F6594B">
            <w:pPr>
              <w:rPr>
                <w:sz w:val="24"/>
                <w:szCs w:val="24"/>
              </w:rPr>
            </w:pPr>
          </w:p>
        </w:tc>
      </w:tr>
      <w:tr w:rsidR="00516735" w:rsidRPr="00655420" w:rsidTr="000E1C4A">
        <w:trPr>
          <w:trHeight w:val="794"/>
        </w:trPr>
        <w:tc>
          <w:tcPr>
            <w:tcW w:w="1420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验收结论</w:t>
            </w:r>
          </w:p>
        </w:tc>
        <w:tc>
          <w:tcPr>
            <w:tcW w:w="7102" w:type="dxa"/>
            <w:gridSpan w:val="3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</w:tr>
      <w:tr w:rsidR="00516735" w:rsidRPr="00655420" w:rsidTr="000E1C4A">
        <w:trPr>
          <w:cantSplit/>
          <w:trHeight w:val="2685"/>
        </w:trPr>
        <w:tc>
          <w:tcPr>
            <w:tcW w:w="1420" w:type="dxa"/>
            <w:vAlign w:val="center"/>
          </w:tcPr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整</w:t>
            </w: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改</w:t>
            </w: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事</w:t>
            </w:r>
          </w:p>
          <w:p w:rsidR="00516735" w:rsidRDefault="00516735" w:rsidP="00516735">
            <w:pPr>
              <w:jc w:val="center"/>
              <w:rPr>
                <w:sz w:val="24"/>
                <w:szCs w:val="24"/>
              </w:rPr>
            </w:pPr>
          </w:p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 w:rsidRPr="00655420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7102" w:type="dxa"/>
            <w:gridSpan w:val="3"/>
          </w:tcPr>
          <w:p w:rsidR="00516735" w:rsidRPr="00655420" w:rsidRDefault="00516735" w:rsidP="00F6594B">
            <w:pPr>
              <w:rPr>
                <w:sz w:val="24"/>
                <w:szCs w:val="24"/>
              </w:rPr>
            </w:pPr>
          </w:p>
        </w:tc>
      </w:tr>
      <w:tr w:rsidR="00516735" w:rsidRPr="00655420" w:rsidTr="000E1C4A">
        <w:trPr>
          <w:trHeight w:val="738"/>
        </w:trPr>
        <w:tc>
          <w:tcPr>
            <w:tcW w:w="1420" w:type="dxa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3"/>
            <w:vAlign w:val="center"/>
          </w:tcPr>
          <w:p w:rsidR="00516735" w:rsidRPr="00655420" w:rsidRDefault="00516735" w:rsidP="005167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420" w:rsidRPr="006A7B90" w:rsidRDefault="00655420" w:rsidP="00F6594B">
      <w:pPr>
        <w:rPr>
          <w:sz w:val="30"/>
          <w:szCs w:val="30"/>
        </w:rPr>
      </w:pPr>
    </w:p>
    <w:sectPr w:rsidR="00655420" w:rsidRPr="006A7B90" w:rsidSect="000E1C4A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3F" w:rsidRDefault="00CE613F" w:rsidP="00284471">
      <w:r>
        <w:separator/>
      </w:r>
    </w:p>
  </w:endnote>
  <w:endnote w:type="continuationSeparator" w:id="0">
    <w:p w:rsidR="00CE613F" w:rsidRDefault="00CE613F" w:rsidP="0028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3F" w:rsidRDefault="00CE613F" w:rsidP="00284471">
      <w:r>
        <w:separator/>
      </w:r>
    </w:p>
  </w:footnote>
  <w:footnote w:type="continuationSeparator" w:id="0">
    <w:p w:rsidR="00CE613F" w:rsidRDefault="00CE613F" w:rsidP="0028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1"/>
    <w:rsid w:val="000B0593"/>
    <w:rsid w:val="000D53A7"/>
    <w:rsid w:val="000E1C4A"/>
    <w:rsid w:val="000F77E4"/>
    <w:rsid w:val="001821B6"/>
    <w:rsid w:val="001B4CBD"/>
    <w:rsid w:val="00284471"/>
    <w:rsid w:val="00337071"/>
    <w:rsid w:val="003513A1"/>
    <w:rsid w:val="00507595"/>
    <w:rsid w:val="00516735"/>
    <w:rsid w:val="005469BD"/>
    <w:rsid w:val="006242A7"/>
    <w:rsid w:val="00635E69"/>
    <w:rsid w:val="00640EC9"/>
    <w:rsid w:val="00655420"/>
    <w:rsid w:val="00690706"/>
    <w:rsid w:val="006A7B90"/>
    <w:rsid w:val="007627A6"/>
    <w:rsid w:val="007F14AC"/>
    <w:rsid w:val="008020AE"/>
    <w:rsid w:val="00827FB2"/>
    <w:rsid w:val="00841DFD"/>
    <w:rsid w:val="0097634E"/>
    <w:rsid w:val="009A0D73"/>
    <w:rsid w:val="009D18A8"/>
    <w:rsid w:val="009D7D64"/>
    <w:rsid w:val="00AD530B"/>
    <w:rsid w:val="00B00F35"/>
    <w:rsid w:val="00B32B84"/>
    <w:rsid w:val="00B55791"/>
    <w:rsid w:val="00BA3055"/>
    <w:rsid w:val="00BE13A3"/>
    <w:rsid w:val="00BE7486"/>
    <w:rsid w:val="00C44F55"/>
    <w:rsid w:val="00CA7841"/>
    <w:rsid w:val="00CC0E76"/>
    <w:rsid w:val="00CC644C"/>
    <w:rsid w:val="00CE613F"/>
    <w:rsid w:val="00D36B7A"/>
    <w:rsid w:val="00DF02A2"/>
    <w:rsid w:val="00E05581"/>
    <w:rsid w:val="00E31B80"/>
    <w:rsid w:val="00E56AFC"/>
    <w:rsid w:val="00EF713E"/>
    <w:rsid w:val="00F6594B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471"/>
    <w:rPr>
      <w:sz w:val="18"/>
      <w:szCs w:val="18"/>
    </w:rPr>
  </w:style>
  <w:style w:type="table" w:styleId="a5">
    <w:name w:val="Table Grid"/>
    <w:basedOn w:val="a1"/>
    <w:uiPriority w:val="59"/>
    <w:rsid w:val="0035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471"/>
    <w:rPr>
      <w:sz w:val="18"/>
      <w:szCs w:val="18"/>
    </w:rPr>
  </w:style>
  <w:style w:type="table" w:styleId="a5">
    <w:name w:val="Table Grid"/>
    <w:basedOn w:val="a1"/>
    <w:uiPriority w:val="59"/>
    <w:rsid w:val="0035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2018-07-13T05:38:00Z</dcterms:created>
  <dcterms:modified xsi:type="dcterms:W3CDTF">2018-07-13T05:39:00Z</dcterms:modified>
</cp:coreProperties>
</file>